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0486" w14:textId="77777777"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B017195" w14:textId="77777777"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BA40E" wp14:editId="35B19071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6F1FFE" w14:textId="77777777"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2F2B3C53" w14:textId="77777777"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28B608F5" w14:textId="77777777"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6A825972" w14:textId="77777777"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3B3FC1" w:rsidRPr="003B3FC1" w14:paraId="2D659648" w14:textId="77777777" w:rsidTr="0046492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5AE5E54" w14:textId="77777777" w:rsidR="003B3FC1" w:rsidRPr="003B3FC1" w:rsidRDefault="003B3FC1" w:rsidP="003B3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2D4312DC" w14:textId="77777777"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01375F70" w14:textId="77777777"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4454F32D" w14:textId="77777777"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A01D4A0" w14:textId="55AE377A"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0072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06AB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0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6AB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B00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06AB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                                                                                                   № </w:t>
      </w:r>
      <w:r w:rsidR="00006AB7">
        <w:rPr>
          <w:rFonts w:ascii="Times New Roman" w:eastAsia="Times New Roman" w:hAnsi="Times New Roman" w:cs="Times New Roman"/>
          <w:sz w:val="24"/>
          <w:szCs w:val="24"/>
          <w:lang w:eastAsia="ar-SA"/>
        </w:rPr>
        <w:t>65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14:paraId="0346C3D0" w14:textId="77777777"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D2B331" w14:textId="77777777"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</w:p>
    <w:p w14:paraId="4A313439" w14:textId="77777777" w:rsidR="00605847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 w:rsidR="003C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C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605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CAD3BE2" w14:textId="4053C7A2" w:rsidR="003B3FC1" w:rsidRPr="003B3FC1" w:rsidRDefault="00605847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1C42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7CDF2A62" w14:textId="77777777"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69F747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34401411" w14:textId="23F1301B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</w:t>
      </w:r>
      <w:r w:rsidR="00BD730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D73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1C42EE">
        <w:rPr>
          <w:rFonts w:ascii="Times New Roman" w:eastAsia="Times New Roman" w:hAnsi="Times New Roman" w:cs="Times New Roman"/>
          <w:sz w:val="24"/>
          <w:szCs w:val="24"/>
        </w:rPr>
        <w:t xml:space="preserve"> за 2019 год.</w:t>
      </w:r>
    </w:p>
    <w:p w14:paraId="194EAFA3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14:paraId="7AB4C36C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03BA03D1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12312CE4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3D0A4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7E4B1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21CD2E39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7304F7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9263C6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0AA048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3E604" w14:textId="77777777"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8BE4AC" w14:textId="77777777"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Исп: Логинова О. Н. </w:t>
      </w:r>
    </w:p>
    <w:p w14:paraId="6CD05D51" w14:textId="77777777"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1098ED88" w14:textId="77777777" w:rsid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5DD2CAF" w14:textId="77777777" w:rsidR="001D6E40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1080AD8" w14:textId="77777777" w:rsidR="001D6E40" w:rsidRPr="003B3FC1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C94CF11" w14:textId="77777777"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3D8ADC6" w14:textId="77777777"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Утверждено:  Постановлением   </w:t>
      </w:r>
    </w:p>
    <w:p w14:paraId="2A8F3C4E" w14:textId="77777777"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14:paraId="540938BA" w14:textId="69098ECD"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161C48">
        <w:rPr>
          <w:rFonts w:ascii="Times New Roman" w:hAnsi="Times New Roman" w:cs="Times New Roman"/>
          <w:color w:val="000000"/>
          <w:sz w:val="20"/>
          <w:szCs w:val="20"/>
        </w:rPr>
        <w:t>21.02.2020</w:t>
      </w:r>
      <w:r w:rsidR="00DE2EB4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161C48">
        <w:rPr>
          <w:rFonts w:ascii="Times New Roman" w:hAnsi="Times New Roman" w:cs="Times New Roman"/>
          <w:color w:val="000000"/>
          <w:sz w:val="20"/>
          <w:szCs w:val="20"/>
        </w:rPr>
        <w:t>65</w:t>
      </w:r>
    </w:p>
    <w:p w14:paraId="00D220D9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842E02E" w14:textId="77777777"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89EF2CB" w14:textId="77777777"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4D52FEC" w14:textId="77777777" w:rsidR="00BD7307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1BB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14:paraId="619C4E8B" w14:textId="77777777" w:rsidR="00661E38" w:rsidRPr="00BD7307" w:rsidRDefault="00661E3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307">
        <w:rPr>
          <w:rFonts w:ascii="Times New Roman" w:hAnsi="Times New Roman" w:cs="Times New Roman"/>
          <w:sz w:val="28"/>
          <w:szCs w:val="28"/>
        </w:rPr>
        <w:t>«</w:t>
      </w:r>
      <w:r w:rsidR="001858EF" w:rsidRPr="00BD7307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</w:t>
      </w:r>
      <w:r w:rsidR="00BD7307" w:rsidRPr="00BD7307">
        <w:rPr>
          <w:rFonts w:ascii="Times New Roman" w:hAnsi="Times New Roman" w:cs="Times New Roman"/>
          <w:sz w:val="28"/>
          <w:szCs w:val="28"/>
        </w:rPr>
        <w:t>7</w:t>
      </w:r>
      <w:r w:rsidR="001858EF" w:rsidRPr="00BD7307">
        <w:rPr>
          <w:rFonts w:ascii="Times New Roman" w:hAnsi="Times New Roman" w:cs="Times New Roman"/>
          <w:sz w:val="28"/>
          <w:szCs w:val="28"/>
        </w:rPr>
        <w:t>-201</w:t>
      </w:r>
      <w:r w:rsidR="00BD7307" w:rsidRPr="00BD7307">
        <w:rPr>
          <w:rFonts w:ascii="Times New Roman" w:hAnsi="Times New Roman" w:cs="Times New Roman"/>
          <w:sz w:val="28"/>
          <w:szCs w:val="28"/>
        </w:rPr>
        <w:t>9</w:t>
      </w:r>
      <w:r w:rsidR="001858EF" w:rsidRPr="00BD730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D7307">
        <w:rPr>
          <w:rFonts w:ascii="Times New Roman" w:hAnsi="Times New Roman" w:cs="Times New Roman"/>
          <w:sz w:val="28"/>
          <w:szCs w:val="28"/>
        </w:rPr>
        <w:t>»</w:t>
      </w:r>
    </w:p>
    <w:p w14:paraId="447E1438" w14:textId="6AC6ED08" w:rsidR="00A571BB" w:rsidRPr="00BD7307" w:rsidRDefault="00605847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307">
        <w:rPr>
          <w:rFonts w:ascii="Times New Roman" w:hAnsi="Times New Roman" w:cs="Times New Roman"/>
          <w:sz w:val="28"/>
          <w:szCs w:val="28"/>
        </w:rPr>
        <w:t>за 201</w:t>
      </w:r>
      <w:r w:rsidR="00161C48">
        <w:rPr>
          <w:rFonts w:ascii="Times New Roman" w:hAnsi="Times New Roman" w:cs="Times New Roman"/>
          <w:sz w:val="28"/>
          <w:szCs w:val="28"/>
        </w:rPr>
        <w:t>9</w:t>
      </w:r>
      <w:r w:rsidRPr="00BD7307">
        <w:rPr>
          <w:rFonts w:ascii="Times New Roman" w:hAnsi="Times New Roman" w:cs="Times New Roman"/>
          <w:sz w:val="28"/>
          <w:szCs w:val="28"/>
        </w:rPr>
        <w:t>год</w:t>
      </w:r>
    </w:p>
    <w:p w14:paraId="33DA8D7F" w14:textId="77777777"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2732337" w14:textId="77777777" w:rsidR="00A571BB" w:rsidRP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63DEC70D" w14:textId="77777777" w:rsidTr="00661E38">
        <w:tc>
          <w:tcPr>
            <w:tcW w:w="3403" w:type="dxa"/>
          </w:tcPr>
          <w:p w14:paraId="761AEC43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1E6CD24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0E5888DE" w14:textId="6984C579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161C48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</w:p>
          <w:p w14:paraId="75875542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2F0DAB7" w14:textId="77777777" w:rsidTr="00661E38">
        <w:tc>
          <w:tcPr>
            <w:tcW w:w="3403" w:type="dxa"/>
          </w:tcPr>
          <w:p w14:paraId="74872426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F82AB41" w14:textId="119B9105" w:rsidR="00661E38" w:rsidRDefault="00BD7307" w:rsidP="00B007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61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D03934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D3684E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F95780B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42B2DF1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78E386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6170763" w14:textId="77777777"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14:paraId="0C832261" w14:textId="77777777"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14:paraId="1DCAACAC" w14:textId="77777777"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34EF64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74A2F87" w14:textId="77777777" w:rsidR="00DE2EB4" w:rsidRDefault="00DE2EB4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14:paraId="440DF096" w14:textId="77777777" w:rsidR="00CD6258" w:rsidRPr="00CD6258" w:rsidRDefault="00CD625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1858EF" w:rsidRPr="001858EF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</w:t>
      </w:r>
      <w:r w:rsidR="00BD7307">
        <w:rPr>
          <w:rFonts w:ascii="Times New Roman" w:hAnsi="Times New Roman" w:cs="Times New Roman"/>
          <w:sz w:val="28"/>
          <w:szCs w:val="28"/>
        </w:rPr>
        <w:t>7</w:t>
      </w:r>
      <w:r w:rsidR="001858EF" w:rsidRPr="001858EF">
        <w:rPr>
          <w:rFonts w:ascii="Times New Roman" w:hAnsi="Times New Roman" w:cs="Times New Roman"/>
          <w:sz w:val="28"/>
          <w:szCs w:val="28"/>
        </w:rPr>
        <w:t>-201</w:t>
      </w:r>
      <w:r w:rsidR="00BD7307">
        <w:rPr>
          <w:rFonts w:ascii="Times New Roman" w:hAnsi="Times New Roman" w:cs="Times New Roman"/>
          <w:sz w:val="28"/>
          <w:szCs w:val="28"/>
        </w:rPr>
        <w:t>9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D6258">
        <w:rPr>
          <w:rFonts w:ascii="Times New Roman" w:hAnsi="Times New Roman" w:cs="Times New Roman"/>
          <w:sz w:val="28"/>
          <w:szCs w:val="28"/>
        </w:rPr>
        <w:t>»</w:t>
      </w:r>
    </w:p>
    <w:p w14:paraId="65D39135" w14:textId="77777777" w:rsidR="00661E38" w:rsidRPr="00CD6258" w:rsidRDefault="00DE2EB4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0076904D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14:paraId="5F8A789E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14:paraId="5E422A67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14:paraId="2B619107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14:paraId="59058AB0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A67746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14:paraId="413AA381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14:paraId="019F54FF" w14:textId="6DCD812F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161C48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588C78E7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14:paraId="6DDF26C6" w14:textId="7777777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0D9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14:paraId="49A1065D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F394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4DC9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C367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422E967F" w14:textId="7777777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6A66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9742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48E67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CD9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3D86572B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F37F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380A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14:paraId="2E44510E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6F3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513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71F7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04A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07C7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555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858EF" w:rsidRPr="00D46487" w14:paraId="4EE73B2D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6240" w14:textId="77777777"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F4C2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питьевой воды требуемым нормам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общего объёма потребляемой питьевой воды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A991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F984" w14:textId="0143E659" w:rsidR="001858EF" w:rsidRPr="00A34B38" w:rsidRDefault="00161C4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0EA1" w14:textId="0876C480" w:rsidR="001858EF" w:rsidRPr="00A34B38" w:rsidRDefault="00161C4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E985" w14:textId="3FBB0998" w:rsidR="001858EF" w:rsidRPr="00D46487" w:rsidRDefault="00161C4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858EF" w:rsidRPr="00D46487" w14:paraId="27C3EDFB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1F77" w14:textId="77777777"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E436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дельный вес сетей нуждающихся в замене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A622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13C" w14:textId="1699884E" w:rsidR="001858EF" w:rsidRPr="00A34B38" w:rsidRDefault="00161C4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1071" w14:textId="25373380" w:rsidR="001858EF" w:rsidRPr="00A34B38" w:rsidRDefault="00161C4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8A21" w14:textId="38086689" w:rsidR="001858EF" w:rsidRPr="00D46487" w:rsidRDefault="00161C4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858EF" w:rsidRPr="00D46487" w14:paraId="078675A5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6F6E" w14:textId="77777777"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A01C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2126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ед/км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7383" w14:textId="34EFB819" w:rsidR="001858EF" w:rsidRPr="00A34B38" w:rsidRDefault="00161C4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5816" w14:textId="3755DC3F" w:rsidR="001858EF" w:rsidRPr="00A34B38" w:rsidRDefault="00161C4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0242" w14:textId="3AC2D2DD" w:rsidR="001858EF" w:rsidRPr="00D46487" w:rsidRDefault="00161C4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858EF" w:rsidRPr="00D46487" w14:paraId="3FC0330D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0259" w14:textId="77777777"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EE25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сточных вод установленным требованиям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C4CE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D1A1" w14:textId="7395974B" w:rsidR="001858EF" w:rsidRPr="00A34B38" w:rsidRDefault="00161C4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D4AB" w14:textId="65D7864C" w:rsidR="001858EF" w:rsidRPr="00A34B38" w:rsidRDefault="00161C4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9365" w14:textId="1ECF1686" w:rsidR="001858EF" w:rsidRPr="00D46487" w:rsidRDefault="00161C4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858EF" w:rsidRPr="00D46487" w14:paraId="4AD14650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5DC0" w14:textId="77777777"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7B66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BA10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F8FD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E171" w14:textId="52965E74" w:rsidR="001858EF" w:rsidRPr="00A34B38" w:rsidRDefault="00161C4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9C98" w14:textId="75448604" w:rsidR="001858EF" w:rsidRPr="00D46487" w:rsidRDefault="00161C4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14:paraId="1F3F190E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55C2" w14:textId="77777777"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E67E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42A4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14:paraId="280989BC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CA51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30CF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558F" w14:textId="77777777"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14:paraId="13D90221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FA36" w14:textId="77777777"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D86F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0CF7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3620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2DA9" w14:textId="77777777"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8389" w14:textId="77777777"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14:paraId="073359EC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80D7379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713C067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C8E1EB" w14:textId="77777777" w:rsidR="00661E38" w:rsidRPr="00D46487" w:rsidRDefault="00DE2EB4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148FDE8C" w14:textId="77777777" w:rsidR="00BD7307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BD7307">
        <w:rPr>
          <w:rFonts w:ascii="Times New Roman" w:hAnsi="Times New Roman" w:cs="Times New Roman"/>
          <w:sz w:val="24"/>
          <w:szCs w:val="24"/>
        </w:rPr>
        <w:t xml:space="preserve"> </w:t>
      </w:r>
      <w:r w:rsidR="001858EF"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</w:t>
      </w:r>
    </w:p>
    <w:p w14:paraId="6E59632B" w14:textId="77777777" w:rsidR="001858EF" w:rsidRPr="00BD7307" w:rsidRDefault="001858EF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а 201</w:t>
      </w:r>
      <w:r w:rsidR="00BD7307"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BD7307"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BD7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</w:t>
      </w:r>
    </w:p>
    <w:p w14:paraId="763E5F4E" w14:textId="77777777" w:rsid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51DB28BF" w14:textId="182159D3" w:rsidR="00BD7307" w:rsidRPr="00A82906" w:rsidRDefault="00B231E5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за 201</w:t>
      </w:r>
      <w:r w:rsidR="00CB336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9</w:t>
      </w:r>
      <w:r w:rsidR="00BD730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 год</w:t>
      </w:r>
    </w:p>
    <w:p w14:paraId="5FB71980" w14:textId="77777777" w:rsidR="00B87E5C" w:rsidRDefault="00B87E5C" w:rsidP="00BD7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2791" w:type="dxa"/>
        <w:tblLayout w:type="fixed"/>
        <w:tblLook w:val="04A0" w:firstRow="1" w:lastRow="0" w:firstColumn="1" w:lastColumn="0" w:noHBand="0" w:noVBand="1"/>
      </w:tblPr>
      <w:tblGrid>
        <w:gridCol w:w="679"/>
        <w:gridCol w:w="6404"/>
        <w:gridCol w:w="1560"/>
        <w:gridCol w:w="1701"/>
        <w:gridCol w:w="992"/>
        <w:gridCol w:w="425"/>
        <w:gridCol w:w="983"/>
        <w:gridCol w:w="47"/>
      </w:tblGrid>
      <w:tr w:rsidR="00BD7307" w:rsidRPr="00BD7307" w14:paraId="2E75242E" w14:textId="77777777" w:rsidTr="00CB336A">
        <w:trPr>
          <w:gridAfter w:val="1"/>
          <w:wAfter w:w="47" w:type="dxa"/>
          <w:trHeight w:val="17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5D8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D059FD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ОБЕСПЕЧЕНИЕ УСТОЙЧИВОГО ФУНКЦИОНИРОВАНИЯ И РАЗВИТИЯ КОММУНАЛЬНОЙ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136F" w14:textId="75E727A7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28263,1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389A" w14:textId="080A8DD9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75D64" w14:textId="1D98DA49" w:rsidR="00BD7307" w:rsidRPr="00BD7307" w:rsidRDefault="00CB336A" w:rsidP="00B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  <w:r w:rsidR="00BD7307"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6791A" w14:textId="77777777" w:rsidR="00BD7307" w:rsidRPr="00BD7307" w:rsidRDefault="00BD7307" w:rsidP="0043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7FE" w14:textId="77777777" w:rsidR="00BD7307" w:rsidRPr="00BD7307" w:rsidRDefault="00BD7307" w:rsidP="00BD7307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14:paraId="02A6A54E" w14:textId="77777777" w:rsidTr="00BD7307">
        <w:trPr>
          <w:gridAfter w:val="1"/>
          <w:wAfter w:w="47" w:type="dxa"/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86F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8B2E5B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F58" w14:textId="32E4939A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5006,2</w:t>
            </w:r>
            <w:r w:rsidR="00BD7307"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4FB" w14:textId="01548E1A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4903,5</w:t>
            </w:r>
            <w:r w:rsidR="00BD7307"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E5BFE" w14:textId="042A92B3" w:rsidR="00BD7307" w:rsidRPr="00BD7307" w:rsidRDefault="00CB336A" w:rsidP="00B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  <w:r w:rsidR="00BD7307"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C252B" w14:textId="77777777"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D33D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14:paraId="45265CF8" w14:textId="77777777" w:rsidTr="00BD7307">
        <w:trPr>
          <w:gridAfter w:val="1"/>
          <w:wAfter w:w="47" w:type="dxa"/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227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96C170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CC6B" w14:textId="6C367E3D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5006,2</w:t>
            </w:r>
            <w:r w:rsidR="00BD7307"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979" w14:textId="08D5E739" w:rsidR="00BD7307" w:rsidRPr="00BD7307" w:rsidRDefault="00CB336A" w:rsidP="00B2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8BE11" w14:textId="1102A1FB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  <w:r w:rsidR="00BD7307"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0541C" w14:textId="77777777"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B062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14:paraId="3D37F672" w14:textId="77777777" w:rsidTr="00BD7307">
        <w:trPr>
          <w:gridAfter w:val="1"/>
          <w:wAfter w:w="47" w:type="dxa"/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B44" w14:textId="576B2921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</w:t>
            </w:r>
            <w:r w:rsidR="00461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7EA438" w14:textId="7946FA52" w:rsidR="00BD7307" w:rsidRPr="00BD7307" w:rsidRDefault="00461466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BD73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F45B" w14:textId="3B0943E3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5006,2</w:t>
            </w:r>
            <w:r w:rsidR="00BD7307"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EBC6" w14:textId="6134B375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4903,5</w:t>
            </w:r>
            <w:r w:rsidR="00BD7307"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1E4EC" w14:textId="451C6783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3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BD7307" w:rsidRPr="00BD7307" w14:paraId="4236EE0B" w14:textId="77777777" w:rsidTr="00CB336A">
        <w:trPr>
          <w:gridAfter w:val="1"/>
          <w:wAfter w:w="47" w:type="dxa"/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3C8C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D8520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44B" w14:textId="5A40355B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A8A7" w14:textId="47EB1A69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21488,8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2EC7B" w14:textId="33EFCBA2" w:rsidR="00BD7307" w:rsidRPr="00BD7307" w:rsidRDefault="00CB336A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BD7307" w:rsidRPr="00BD7307" w14:paraId="3C2C2B25" w14:textId="77777777" w:rsidTr="00CB336A">
        <w:trPr>
          <w:gridAfter w:val="1"/>
          <w:wAfter w:w="47" w:type="dxa"/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126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D3F0E3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Организация газоснабжения"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563" w14:textId="77777777"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765" w14:textId="77777777"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B2520" w14:textId="5EABC2CD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307" w:rsidRPr="00BD7307" w14:paraId="664D801A" w14:textId="77777777" w:rsidTr="00CB336A">
        <w:trPr>
          <w:gridAfter w:val="1"/>
          <w:wAfter w:w="47" w:type="dxa"/>
          <w:trHeight w:val="5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C62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CC70E" w14:textId="499E8DD3" w:rsidR="00BD7307" w:rsidRPr="00BD7307" w:rsidRDefault="00BD7307" w:rsidP="008A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A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 Ромашки,</w:t>
            </w:r>
            <w:r w:rsidR="00CB3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A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A8D" w14:textId="377A1DF8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498" w14:textId="10861C50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21488,8</w:t>
            </w:r>
            <w:r w:rsidR="00BD7307"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487E0" w14:textId="6ED53ED4" w:rsidR="00BD7307" w:rsidRPr="00BD7307" w:rsidRDefault="00CB336A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BD7307" w:rsidRPr="00BD7307" w14:paraId="72860253" w14:textId="77777777" w:rsidTr="00BD7307">
        <w:trPr>
          <w:gridAfter w:val="1"/>
          <w:wAfter w:w="47" w:type="dxa"/>
          <w:trHeight w:val="14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C95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44929F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D71" w14:textId="553EDD65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BD7307"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F4F" w14:textId="55E4E7D4" w:rsidR="00BD7307" w:rsidRPr="00BD7307" w:rsidRDefault="00CB336A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BD7307"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F4993" w14:textId="77777777" w:rsidR="00BD7307" w:rsidRPr="00BD7307" w:rsidRDefault="00BD7307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5801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02C4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307" w:rsidRPr="00BD7307" w14:paraId="5AE28291" w14:textId="77777777" w:rsidTr="00BD7307">
        <w:trPr>
          <w:gridAfter w:val="1"/>
          <w:wAfter w:w="47" w:type="dxa"/>
          <w:trHeight w:val="12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44A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3,1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C0E15C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лицам, оказывающим жилищно-коммунальные услуги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BEC" w14:textId="4A6336D1" w:rsidR="00BD7307" w:rsidRPr="00BD7307" w:rsidRDefault="00461466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D7307"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9ABD" w14:textId="7C6ED270" w:rsidR="00BD7307" w:rsidRPr="00BD7307" w:rsidRDefault="00461466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D7307"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00,0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69FB81" w14:textId="77777777" w:rsidR="00BD7307" w:rsidRPr="00BD7307" w:rsidRDefault="00BD7307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1E5" w:rsidRPr="00BD7307" w14:paraId="14A17F7F" w14:textId="77777777" w:rsidTr="00461466">
        <w:trPr>
          <w:gridAfter w:val="1"/>
          <w:wAfter w:w="47" w:type="dxa"/>
          <w:trHeight w:val="120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D482" w14:textId="77777777" w:rsidR="00B231E5" w:rsidRPr="00BD7307" w:rsidRDefault="00B231E5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6548" w14:textId="2E5826F9" w:rsidR="00B231E5" w:rsidRPr="00BD7307" w:rsidRDefault="00461466" w:rsidP="0046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3DC4" w14:textId="4EDC3391" w:rsidR="00B231E5" w:rsidRPr="00BD7307" w:rsidRDefault="00461466" w:rsidP="0046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07467" w14:textId="552A46B0" w:rsidR="00B231E5" w:rsidRPr="00BD7307" w:rsidRDefault="00B231E5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E51FC" w14:textId="102E2410" w:rsidR="00B231E5" w:rsidRPr="00BD7307" w:rsidRDefault="00B231E5" w:rsidP="00BD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FDB9" w14:textId="428C01CE" w:rsidR="00B231E5" w:rsidRPr="00BD7307" w:rsidRDefault="00B231E5" w:rsidP="00BD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307" w:rsidRPr="00BD7307" w14:paraId="5AD1B523" w14:textId="77777777" w:rsidTr="00BD7307">
        <w:trPr>
          <w:trHeight w:val="435"/>
        </w:trPr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E429" w14:textId="4893E525" w:rsidR="00BD7307" w:rsidRPr="00BD7307" w:rsidRDefault="00BD7307" w:rsidP="00B2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7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финансирование мероприятий фактическое по программе в сумме </w:t>
            </w:r>
            <w:r w:rsidR="004614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27192,1</w:t>
            </w:r>
            <w:r w:rsidRPr="00BD7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r w:rsidRPr="00BD7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ублей</w:t>
            </w:r>
          </w:p>
        </w:tc>
      </w:tr>
    </w:tbl>
    <w:p w14:paraId="3A1EDB0E" w14:textId="77777777" w:rsidR="00AC2102" w:rsidRDefault="00AC210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sectPr w:rsidR="00AC2102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4CC66BAC" w14:textId="77777777" w:rsidR="008F5589" w:rsidRPr="007166B6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</w:t>
      </w:r>
      <w:r w:rsidR="00C67F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-201</w:t>
      </w:r>
      <w:r w:rsidR="00C67F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годы»</w:t>
      </w:r>
      <w:r w:rsidR="0062263D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731D792D" w14:textId="77777777" w:rsidR="00AC2102" w:rsidRDefault="00AC2102" w:rsidP="00AC2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 на основании  Постановления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4CBEAF6E" w14:textId="77777777"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4A5CE102" w14:textId="77777777"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6830DF98" w14:textId="77777777"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35FEAA34" w14:textId="77777777"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5D45A85" w14:textId="77777777"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EA15AB0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4F20D885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Рit = ------,</w:t>
      </w:r>
    </w:p>
    <w:p w14:paraId="3A1F4434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5C884938" w14:textId="77777777"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736DCA60" w14:textId="77777777"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55F9A754" w14:textId="77777777"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6595356D" w14:textId="77777777"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282F96BA" w14:textId="77777777" w:rsidR="00AC2102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44B62846" w14:textId="77777777" w:rsidR="00AC2102" w:rsidRPr="00CB2B66" w:rsidRDefault="00AC2102" w:rsidP="00AC2102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461466" w14:paraId="45D1224D" w14:textId="77777777" w:rsidTr="00464922">
        <w:trPr>
          <w:trHeight w:val="834"/>
        </w:trPr>
        <w:tc>
          <w:tcPr>
            <w:tcW w:w="466" w:type="dxa"/>
          </w:tcPr>
          <w:p w14:paraId="1B33E2F1" w14:textId="77777777" w:rsidR="00461466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30960567" w14:textId="77777777" w:rsidR="00461466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495" w:type="dxa"/>
            <w:vMerge w:val="restart"/>
          </w:tcPr>
          <w:p w14:paraId="065A0FB2" w14:textId="0A828619" w:rsidR="00461466" w:rsidRPr="005D7D3D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238" w:type="dxa"/>
          </w:tcPr>
          <w:p w14:paraId="4818D9E2" w14:textId="45B1A914" w:rsidR="00461466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  <w:vMerge w:val="restart"/>
          </w:tcPr>
          <w:p w14:paraId="7C6B921B" w14:textId="4D699022" w:rsidR="00461466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СМР п. Ромашки, Шумилово</w:t>
            </w:r>
          </w:p>
        </w:tc>
      </w:tr>
      <w:tr w:rsidR="00461466" w14:paraId="12D1F736" w14:textId="77777777" w:rsidTr="00464922">
        <w:trPr>
          <w:trHeight w:val="846"/>
        </w:trPr>
        <w:tc>
          <w:tcPr>
            <w:tcW w:w="466" w:type="dxa"/>
          </w:tcPr>
          <w:p w14:paraId="031DADA2" w14:textId="77777777" w:rsidR="00461466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14:paraId="249AC22C" w14:textId="77777777" w:rsidR="00461466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495" w:type="dxa"/>
            <w:vMerge/>
          </w:tcPr>
          <w:p w14:paraId="6017CCCE" w14:textId="65CB573E" w:rsidR="00461466" w:rsidRPr="005D7D3D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238" w:type="dxa"/>
          </w:tcPr>
          <w:p w14:paraId="0C18DBDF" w14:textId="4BB03A6F" w:rsidR="00461466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  <w:vMerge/>
          </w:tcPr>
          <w:p w14:paraId="30B7B61B" w14:textId="77777777" w:rsidR="00461466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C059E72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1E9C4E5D" w14:textId="684AA6A8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</w:t>
      </w:r>
      <w:r w:rsidR="00461466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61466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46146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14:paraId="6D76FC2E" w14:textId="77777777"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1247C678" w14:textId="77777777"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6695919A" w14:textId="189F764F" w:rsidR="00AC2102" w:rsidRPr="00C12393" w:rsidRDefault="00461466" w:rsidP="00461466">
      <w:pPr>
        <w:pStyle w:val="a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СМР п. Ромашки и Шумилово 2 объекта запланировано и два выполнено.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871"/>
        <w:gridCol w:w="801"/>
        <w:gridCol w:w="1116"/>
        <w:gridCol w:w="4402"/>
      </w:tblGrid>
      <w:tr w:rsidR="00AB3565" w14:paraId="1147916A" w14:textId="77777777" w:rsidTr="00464922">
        <w:tc>
          <w:tcPr>
            <w:tcW w:w="534" w:type="dxa"/>
          </w:tcPr>
          <w:p w14:paraId="12FFC100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789BE0BB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0F096DEF" w14:textId="2DB216C2" w:rsidR="00AC2102" w:rsidRPr="005D7D3D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843" w:type="dxa"/>
          </w:tcPr>
          <w:p w14:paraId="77CB1102" w14:textId="222DE854" w:rsidR="00AC2102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vMerge w:val="restart"/>
            <w:vAlign w:val="center"/>
          </w:tcPr>
          <w:p w14:paraId="445879DB" w14:textId="52561F08" w:rsidR="00AC2102" w:rsidRDefault="00461466" w:rsidP="00464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BD73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теплоснабжения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(замена котла)</w:t>
            </w:r>
          </w:p>
        </w:tc>
      </w:tr>
      <w:tr w:rsidR="00AB3565" w14:paraId="6B01BC96" w14:textId="77777777" w:rsidTr="00464922">
        <w:tc>
          <w:tcPr>
            <w:tcW w:w="534" w:type="dxa"/>
          </w:tcPr>
          <w:p w14:paraId="01A25499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4B9410D4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0A56650B" w14:textId="2E9A9007" w:rsidR="00AC2102" w:rsidRPr="005D7D3D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ед</w:t>
            </w:r>
          </w:p>
        </w:tc>
        <w:tc>
          <w:tcPr>
            <w:tcW w:w="1843" w:type="dxa"/>
          </w:tcPr>
          <w:p w14:paraId="2F6F15A3" w14:textId="0976ED53" w:rsidR="00AC2102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vMerge/>
          </w:tcPr>
          <w:p w14:paraId="539DE25C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CACA62D" w14:textId="77777777"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Пфit</w:t>
      </w:r>
    </w:p>
    <w:p w14:paraId="466FE48A" w14:textId="2C632940" w:rsidR="00AB3565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  <w:r w:rsidR="00AB3565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461466">
        <w:rPr>
          <w:rFonts w:ascii="Times New Roman" w:eastAsia="Calibri" w:hAnsi="Times New Roman" w:cs="Times New Roman"/>
          <w:sz w:val="24"/>
          <w:szCs w:val="24"/>
          <w:lang w:eastAsia="ar-SA"/>
        </w:rPr>
        <w:t>котел</w:t>
      </w:r>
      <w:r w:rsidR="00AB3565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4D9F53F4" w14:textId="77777777"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4649EF7" w14:textId="77777777" w:rsidR="00AB3565" w:rsidRDefault="00AB3565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77BD378" w14:textId="7332541A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046C6330" w14:textId="77777777"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4D25CB94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3DFFCDE0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989CD70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569B0AF7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1500984C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2DF6B08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601A006D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08F2C5D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6FA5D2A9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478F864B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681FD079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AC2102" w14:paraId="17CFEFC0" w14:textId="77777777" w:rsidTr="00F9647A">
        <w:tc>
          <w:tcPr>
            <w:tcW w:w="2943" w:type="dxa"/>
          </w:tcPr>
          <w:p w14:paraId="278D9B02" w14:textId="77777777" w:rsidR="00AC2102" w:rsidRPr="00BC51F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331" w:type="dxa"/>
          </w:tcPr>
          <w:p w14:paraId="7E806886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14:paraId="1F36E3DA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102" w14:paraId="7F1DA73D" w14:textId="77777777" w:rsidTr="00F9647A">
        <w:tc>
          <w:tcPr>
            <w:tcW w:w="2943" w:type="dxa"/>
          </w:tcPr>
          <w:p w14:paraId="1F2D4C27" w14:textId="77777777" w:rsidR="00AC2102" w:rsidRPr="00BC51F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14:paraId="27CF3EE0" w14:textId="6AEFA203" w:rsidR="00AC2102" w:rsidRDefault="00461466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AC21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5048" w:type="dxa"/>
          </w:tcPr>
          <w:p w14:paraId="5C3BD9C1" w14:textId="5AFB04AF" w:rsidR="00AB3565" w:rsidRPr="00741C4D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2FA5BF1B" w14:textId="77777777" w:rsidR="00AC2102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4A130AD" w14:textId="224C7997" w:rsidR="00AC2102" w:rsidRPr="00C12393" w:rsidRDefault="00AC2102" w:rsidP="00AC210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</w:t>
      </w:r>
      <w:r w:rsidR="00AB356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r w:rsidR="00461466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</w:t>
      </w:r>
      <w:r w:rsidR="00B6188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36D5035D" w14:textId="77777777"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EEC833" w14:textId="77777777" w:rsidR="00AC2102" w:rsidRPr="00B46AE7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778315F4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AEE3224" w14:textId="77777777" w:rsidR="00AC2102" w:rsidRPr="002D5925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1F067CB3" w14:textId="77777777"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56EAAEFA" w14:textId="77777777"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04477F65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45EEFF9C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7CD0ED2B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560"/>
        <w:gridCol w:w="4478"/>
      </w:tblGrid>
      <w:tr w:rsidR="00F9647A" w14:paraId="5EC10D5B" w14:textId="77777777" w:rsidTr="00464922">
        <w:tc>
          <w:tcPr>
            <w:tcW w:w="2943" w:type="dxa"/>
          </w:tcPr>
          <w:p w14:paraId="7627813B" w14:textId="77777777" w:rsidR="00AC2102" w:rsidRPr="00B46AE7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6495A2F3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B99417B" w14:textId="57CA102A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="00B618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27192,1/28263,1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18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96,2</w:t>
            </w:r>
            <w:r w:rsidR="00F96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14:paraId="2171F988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C7E94D3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0F2021E5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47A" w14:paraId="4075B5DF" w14:textId="77777777" w:rsidTr="00464922">
        <w:tc>
          <w:tcPr>
            <w:tcW w:w="2943" w:type="dxa"/>
          </w:tcPr>
          <w:p w14:paraId="2F2A3A9F" w14:textId="77777777" w:rsidR="00AC2102" w:rsidRPr="00857138" w:rsidRDefault="00AC2102" w:rsidP="00464922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0217A215" w14:textId="141BEC3E" w:rsidR="00AC2102" w:rsidRDefault="00B61888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14:paraId="5FB1BB92" w14:textId="77777777" w:rsidR="00AC2102" w:rsidRDefault="00AC2102" w:rsidP="00464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ECEF0B8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63F5B256" w14:textId="13FFEAD0" w:rsidR="00AC2102" w:rsidRPr="006F4491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61888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B61888">
        <w:rPr>
          <w:rFonts w:ascii="Times New Roman" w:eastAsia="Calibri" w:hAnsi="Times New Roman" w:cs="Times New Roman"/>
          <w:sz w:val="24"/>
          <w:szCs w:val="24"/>
          <w:lang w:eastAsia="ar-SA"/>
        </w:rPr>
        <w:t>96,2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B61888">
        <w:rPr>
          <w:rFonts w:ascii="Times New Roman" w:eastAsia="Calibri" w:hAnsi="Times New Roman" w:cs="Times New Roman"/>
          <w:sz w:val="24"/>
          <w:szCs w:val="24"/>
          <w:lang w:eastAsia="ar-SA"/>
        </w:rPr>
        <w:t>103,9</w:t>
      </w:r>
    </w:p>
    <w:p w14:paraId="63C771DE" w14:textId="77777777" w:rsidR="00AC2102" w:rsidRPr="00CB2B66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5684FAD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DC58D9E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ED6C448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7034EED9" w14:textId="77777777"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(Эt) от 50 до 90% - эффективность реализации Программы более низкая по сравнению с запланированной;</w:t>
      </w:r>
    </w:p>
    <w:p w14:paraId="39BBDBDD" w14:textId="77777777"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76EE8FD0" w14:textId="77777777"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8083B0A" w14:textId="77777777" w:rsidR="00F210D9" w:rsidRPr="00F210D9" w:rsidRDefault="00AC2102" w:rsidP="00F210D9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F210D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103,9</w:t>
      </w:r>
      <w:r w:rsidR="00573A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="00F210D9" w:rsidRPr="00F210D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9A74077" w14:textId="3ECDA435" w:rsidR="00AC2102" w:rsidRDefault="00AC2102" w:rsidP="00F210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0F67C" w14:textId="77777777"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2DCEA69" w14:textId="77777777"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97F2E" w14:textId="77777777" w:rsidR="00AC2102" w:rsidRDefault="00AC2102" w:rsidP="0061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102" w:rsidSect="00AC210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1D30FB0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7B1B1AEC" w14:textId="77777777" w:rsidR="0062263D" w:rsidRPr="00B87E5C" w:rsidRDefault="00924229" w:rsidP="006226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2014-2016 годы»</w:t>
      </w:r>
    </w:p>
    <w:p w14:paraId="59E4D8B4" w14:textId="77777777" w:rsidR="007166B6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18"/>
        <w:gridCol w:w="1843"/>
      </w:tblGrid>
      <w:tr w:rsidR="00BB2CBB" w14:paraId="7AC14A3E" w14:textId="77777777" w:rsidTr="00115C91">
        <w:tc>
          <w:tcPr>
            <w:tcW w:w="3369" w:type="dxa"/>
            <w:vMerge w:val="restart"/>
          </w:tcPr>
          <w:p w14:paraId="3B5A4CBB" w14:textId="77777777"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976" w:type="dxa"/>
            <w:gridSpan w:val="2"/>
          </w:tcPr>
          <w:p w14:paraId="123E6586" w14:textId="77777777" w:rsidR="00BB2CBB" w:rsidRPr="002465AC" w:rsidRDefault="00893DC7" w:rsidP="00893D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01.01.2017</w:t>
            </w:r>
            <w:r w:rsidR="00BB2CBB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 w:rsidR="00BB2CB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245</w:t>
            </w:r>
            <w:r w:rsidR="00BB2CB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11</w:t>
            </w:r>
            <w:r w:rsidR="00BB2CBB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BB2CBB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="00BB2CBB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7EC97302" w14:textId="4D8959C2" w:rsidR="005B7DA4" w:rsidRDefault="005B7DA4" w:rsidP="00BB2CB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 w:rsidR="00F210D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</w:p>
          <w:p w14:paraId="114E0FD0" w14:textId="318AD0C2" w:rsidR="00BB2CBB" w:rsidRPr="002465AC" w:rsidRDefault="00BB2CBB" w:rsidP="0046492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</w:t>
            </w:r>
            <w:r w:rsidR="0046492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210D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64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F210D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21</w:t>
            </w:r>
            <w:r w:rsidR="0046492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</w:t>
            </w:r>
            <w:r w:rsidR="00F210D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33080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F210D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BB2CBB" w14:paraId="409231AD" w14:textId="77777777" w:rsidTr="00115C91">
        <w:trPr>
          <w:trHeight w:val="587"/>
        </w:trPr>
        <w:tc>
          <w:tcPr>
            <w:tcW w:w="3369" w:type="dxa"/>
            <w:vMerge/>
          </w:tcPr>
          <w:p w14:paraId="644A28C1" w14:textId="77777777" w:rsidR="00BB2CBB" w:rsidRDefault="00BB2CB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0A5440" w14:textId="77777777"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034ED074" w14:textId="77777777" w:rsidR="00BB2CBB" w:rsidRDefault="00BB2CB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9FA446" w14:textId="77777777"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18" w:type="dxa"/>
          </w:tcPr>
          <w:p w14:paraId="646DB266" w14:textId="77777777" w:rsidR="00BB2CBB" w:rsidRPr="002465AC" w:rsidRDefault="00BB2CBB" w:rsidP="0046492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5F61E0E4" w14:textId="77777777" w:rsidR="00BB2CBB" w:rsidRDefault="00BB2CBB" w:rsidP="004649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FD82DD" w14:textId="77777777" w:rsidR="00BB2CBB" w:rsidRPr="002465AC" w:rsidRDefault="00BB2CBB" w:rsidP="0046492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BB2CBB" w14:paraId="31081C7F" w14:textId="77777777" w:rsidTr="00115C91">
        <w:tc>
          <w:tcPr>
            <w:tcW w:w="3369" w:type="dxa"/>
            <w:vAlign w:val="center"/>
          </w:tcPr>
          <w:p w14:paraId="43888813" w14:textId="77777777" w:rsidR="00BB2CBB" w:rsidRPr="001858EF" w:rsidRDefault="00BB2CBB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14:paraId="67D90CA7" w14:textId="77777777" w:rsidR="00BB2CBB" w:rsidRPr="00A82906" w:rsidRDefault="00BB2CBB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417" w:type="dxa"/>
          </w:tcPr>
          <w:p w14:paraId="0CC75503" w14:textId="77777777" w:rsidR="00BB2CBB" w:rsidRPr="00D5224D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14:paraId="56150E9C" w14:textId="77777777" w:rsidR="00BB2CBB" w:rsidRPr="00D5224D" w:rsidRDefault="0069735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13</w:t>
            </w:r>
            <w:r w:rsidR="00893DC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873,2</w:t>
            </w:r>
          </w:p>
        </w:tc>
        <w:tc>
          <w:tcPr>
            <w:tcW w:w="1418" w:type="dxa"/>
          </w:tcPr>
          <w:p w14:paraId="00DE4B32" w14:textId="77777777" w:rsidR="00BB2CBB" w:rsidRPr="00D5224D" w:rsidRDefault="00BB2CBB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14:paraId="6AF76C71" w14:textId="07F807BD" w:rsidR="00BB2CBB" w:rsidRPr="00D5224D" w:rsidRDefault="00F210D9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28263,1</w:t>
            </w:r>
          </w:p>
        </w:tc>
      </w:tr>
      <w:tr w:rsidR="00BB2CBB" w14:paraId="341572D5" w14:textId="77777777" w:rsidTr="00115C91">
        <w:tc>
          <w:tcPr>
            <w:tcW w:w="3369" w:type="dxa"/>
          </w:tcPr>
          <w:p w14:paraId="1F39F34E" w14:textId="77777777" w:rsidR="00BB2CBB" w:rsidRPr="00156D0A" w:rsidRDefault="00BB2CBB" w:rsidP="00E30014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417" w:type="dxa"/>
          </w:tcPr>
          <w:p w14:paraId="0D37AF89" w14:textId="77777777"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20%  сетей нуж. в замене</w:t>
            </w:r>
          </w:p>
        </w:tc>
        <w:tc>
          <w:tcPr>
            <w:tcW w:w="1559" w:type="dxa"/>
          </w:tcPr>
          <w:p w14:paraId="2C55D717" w14:textId="77777777" w:rsidR="00BB2CBB" w:rsidRPr="009D3F76" w:rsidRDefault="0046492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418" w:type="dxa"/>
          </w:tcPr>
          <w:p w14:paraId="7429494C" w14:textId="23C5CEE8" w:rsidR="00BB2CBB" w:rsidRPr="009D3F76" w:rsidRDefault="00F210D9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замена котла и притопки.</w:t>
            </w:r>
          </w:p>
        </w:tc>
        <w:tc>
          <w:tcPr>
            <w:tcW w:w="1843" w:type="dxa"/>
          </w:tcPr>
          <w:p w14:paraId="6EEDCE6F" w14:textId="6DE88736" w:rsidR="00BB2CBB" w:rsidRPr="009D3F76" w:rsidRDefault="00F210D9" w:rsidP="0031065D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5006,2</w:t>
            </w:r>
          </w:p>
        </w:tc>
      </w:tr>
      <w:tr w:rsidR="00BB2CBB" w14:paraId="2439B499" w14:textId="77777777" w:rsidTr="00115C91">
        <w:tc>
          <w:tcPr>
            <w:tcW w:w="3369" w:type="dxa"/>
          </w:tcPr>
          <w:p w14:paraId="35E32E9F" w14:textId="77777777"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1.2.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417" w:type="dxa"/>
          </w:tcPr>
          <w:p w14:paraId="67804A0C" w14:textId="77777777" w:rsidR="00BB2CBB" w:rsidRPr="0089691E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соответствия качества питьевой воды, 50% соответствия сточных вод</w:t>
            </w:r>
          </w:p>
        </w:tc>
        <w:tc>
          <w:tcPr>
            <w:tcW w:w="1559" w:type="dxa"/>
          </w:tcPr>
          <w:p w14:paraId="3FA5A8B8" w14:textId="77777777" w:rsidR="00BB2CBB" w:rsidRPr="009D3F76" w:rsidRDefault="0046492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6478,2</w:t>
            </w:r>
          </w:p>
        </w:tc>
        <w:tc>
          <w:tcPr>
            <w:tcW w:w="1418" w:type="dxa"/>
          </w:tcPr>
          <w:p w14:paraId="51466612" w14:textId="70B5BB25" w:rsidR="00BB2CBB" w:rsidRPr="0089691E" w:rsidRDefault="00F210D9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4C6A878" w14:textId="5C40ABEE" w:rsidR="00BB2CBB" w:rsidRPr="009D3F76" w:rsidRDefault="00F210D9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BB2CBB" w14:paraId="30E783A6" w14:textId="77777777" w:rsidTr="00115C91">
        <w:tc>
          <w:tcPr>
            <w:tcW w:w="3369" w:type="dxa"/>
          </w:tcPr>
          <w:p w14:paraId="54D2237A" w14:textId="77777777"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417" w:type="dxa"/>
          </w:tcPr>
          <w:p w14:paraId="1CA7ED9E" w14:textId="77777777" w:rsidR="00BB2CBB" w:rsidRPr="0089691E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>тех. готовность объекта распределительного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</w:t>
            </w:r>
          </w:p>
        </w:tc>
        <w:tc>
          <w:tcPr>
            <w:tcW w:w="1559" w:type="dxa"/>
          </w:tcPr>
          <w:p w14:paraId="71538842" w14:textId="77777777" w:rsidR="00BB2CBB" w:rsidRPr="0089691E" w:rsidRDefault="0046492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6895,0</w:t>
            </w:r>
          </w:p>
        </w:tc>
        <w:tc>
          <w:tcPr>
            <w:tcW w:w="1418" w:type="dxa"/>
          </w:tcPr>
          <w:p w14:paraId="2C9F3F38" w14:textId="3DEA92D6" w:rsidR="00BB2CBB" w:rsidRPr="0089691E" w:rsidRDefault="009B586C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843" w:type="dxa"/>
          </w:tcPr>
          <w:p w14:paraId="744908E7" w14:textId="542DD51E" w:rsidR="00BB2CBB" w:rsidRPr="0089691E" w:rsidRDefault="00F210D9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22456,9</w:t>
            </w:r>
          </w:p>
        </w:tc>
      </w:tr>
      <w:tr w:rsidR="00BB2CBB" w14:paraId="24A311FE" w14:textId="77777777" w:rsidTr="00115C91">
        <w:tc>
          <w:tcPr>
            <w:tcW w:w="3369" w:type="dxa"/>
          </w:tcPr>
          <w:p w14:paraId="3CB2495A" w14:textId="77777777"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17" w:type="dxa"/>
          </w:tcPr>
          <w:p w14:paraId="1EB4D791" w14:textId="77777777" w:rsidR="00BB2CBB" w:rsidRPr="00A7564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1шт. </w:t>
            </w:r>
          </w:p>
        </w:tc>
        <w:tc>
          <w:tcPr>
            <w:tcW w:w="1559" w:type="dxa"/>
          </w:tcPr>
          <w:p w14:paraId="1ABE8F4C" w14:textId="77777777" w:rsidR="00BB2CBB" w:rsidRPr="0089691E" w:rsidRDefault="0069735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418" w:type="dxa"/>
          </w:tcPr>
          <w:p w14:paraId="1B8C243D" w14:textId="77777777" w:rsidR="00BB2CBB" w:rsidRPr="00A75646" w:rsidRDefault="00BB2CBB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1шт. </w:t>
            </w:r>
          </w:p>
        </w:tc>
        <w:tc>
          <w:tcPr>
            <w:tcW w:w="1843" w:type="dxa"/>
          </w:tcPr>
          <w:p w14:paraId="6A56F287" w14:textId="77777777" w:rsidR="00BB2CBB" w:rsidRPr="0089691E" w:rsidRDefault="0069735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</w:tr>
      <w:tr w:rsidR="00BB2CBB" w:rsidRPr="00D5224D" w14:paraId="4BEAF3B4" w14:textId="77777777" w:rsidTr="00115C91">
        <w:tc>
          <w:tcPr>
            <w:tcW w:w="3369" w:type="dxa"/>
          </w:tcPr>
          <w:p w14:paraId="1EF5F4CC" w14:textId="77777777"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417" w:type="dxa"/>
          </w:tcPr>
          <w:p w14:paraId="5CBD0070" w14:textId="77777777"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услуги предоставляемые населению 3шт. </w:t>
            </w:r>
          </w:p>
        </w:tc>
        <w:tc>
          <w:tcPr>
            <w:tcW w:w="1559" w:type="dxa"/>
          </w:tcPr>
          <w:p w14:paraId="59C6A9B8" w14:textId="77777777"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418" w:type="dxa"/>
          </w:tcPr>
          <w:p w14:paraId="3569DA4D" w14:textId="77777777" w:rsidR="00BB2CBB" w:rsidRPr="009D3F76" w:rsidRDefault="00BB2CBB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услуги предоставляемые населению 3шт. </w:t>
            </w:r>
          </w:p>
        </w:tc>
        <w:tc>
          <w:tcPr>
            <w:tcW w:w="1843" w:type="dxa"/>
          </w:tcPr>
          <w:p w14:paraId="38E88960" w14:textId="435F2D53" w:rsidR="00BB2CBB" w:rsidRPr="009D3F76" w:rsidRDefault="00F210D9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800</w:t>
            </w:r>
          </w:p>
        </w:tc>
      </w:tr>
      <w:tr w:rsidR="00BB2CBB" w:rsidRPr="00D5224D" w14:paraId="71F3051A" w14:textId="77777777" w:rsidTr="00115C91">
        <w:tc>
          <w:tcPr>
            <w:tcW w:w="3369" w:type="dxa"/>
          </w:tcPr>
          <w:p w14:paraId="0F941357" w14:textId="77777777" w:rsidR="00BB2CBB" w:rsidRPr="001858EF" w:rsidRDefault="00BB2CBB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14:paraId="3EB6A701" w14:textId="77777777"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031A643" w14:textId="77777777"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шт.</w:t>
            </w:r>
          </w:p>
        </w:tc>
        <w:tc>
          <w:tcPr>
            <w:tcW w:w="1559" w:type="dxa"/>
          </w:tcPr>
          <w:p w14:paraId="0BC4041A" w14:textId="77777777"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418" w:type="dxa"/>
          </w:tcPr>
          <w:p w14:paraId="79DE0FEB" w14:textId="77777777" w:rsidR="00BB2CBB" w:rsidRPr="009D3F76" w:rsidRDefault="00736C36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шт.</w:t>
            </w:r>
          </w:p>
        </w:tc>
        <w:tc>
          <w:tcPr>
            <w:tcW w:w="1843" w:type="dxa"/>
          </w:tcPr>
          <w:p w14:paraId="5715949C" w14:textId="73BA9B68" w:rsidR="00BB2CBB" w:rsidRPr="009D3F76" w:rsidRDefault="00F210D9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800</w:t>
            </w:r>
          </w:p>
        </w:tc>
      </w:tr>
      <w:tr w:rsidR="0031065D" w14:paraId="35CDEF3E" w14:textId="77777777" w:rsidTr="00115C91">
        <w:tc>
          <w:tcPr>
            <w:tcW w:w="3369" w:type="dxa"/>
          </w:tcPr>
          <w:p w14:paraId="1317ADE2" w14:textId="77777777" w:rsidR="0031065D" w:rsidRPr="00900CF0" w:rsidRDefault="0031065D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417" w:type="dxa"/>
          </w:tcPr>
          <w:p w14:paraId="0E767F43" w14:textId="77777777" w:rsidR="0031065D" w:rsidRPr="00900CF0" w:rsidRDefault="0031065D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14:paraId="72FCDDBE" w14:textId="77777777" w:rsidR="0031065D" w:rsidRPr="00D5224D" w:rsidRDefault="00697356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13</w:t>
            </w:r>
            <w:r w:rsidR="00893DC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873,2</w:t>
            </w:r>
          </w:p>
        </w:tc>
        <w:tc>
          <w:tcPr>
            <w:tcW w:w="1418" w:type="dxa"/>
          </w:tcPr>
          <w:p w14:paraId="69D3A8E6" w14:textId="77777777" w:rsidR="0031065D" w:rsidRPr="00D5224D" w:rsidRDefault="0031065D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14:paraId="78036887" w14:textId="3CFABB29" w:rsidR="0031065D" w:rsidRPr="00D5224D" w:rsidRDefault="009B586C" w:rsidP="0046492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28263,1</w:t>
            </w:r>
          </w:p>
        </w:tc>
      </w:tr>
    </w:tbl>
    <w:p w14:paraId="385FDC17" w14:textId="77777777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B2B88" w14:textId="77777777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11DDB2" w14:textId="77777777"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72AE9B" w14:textId="77777777"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A17250" w14:textId="77777777"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B203B" w14:textId="77777777"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0067FA" w14:textId="48B78741" w:rsidR="00720ABC" w:rsidRPr="00EE0D52" w:rsidRDefault="007A41D4" w:rsidP="00EE0D52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lastRenderedPageBreak/>
        <w:t xml:space="preserve">Предложения по дальнейшей реализации муниципальной программы  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</w:t>
      </w:r>
      <w:r w:rsidR="00D0246D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20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-20</w:t>
      </w:r>
      <w:r w:rsidR="00D0246D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22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годы»</w:t>
      </w:r>
    </w:p>
    <w:p w14:paraId="5EA1B4EA" w14:textId="77777777" w:rsidR="00816E1C" w:rsidRDefault="007A41D4" w:rsidP="007A41D4">
      <w:pPr>
        <w:widowControl w:val="0"/>
        <w:autoSpaceDE w:val="0"/>
        <w:autoSpaceDN w:val="0"/>
        <w:spacing w:after="0" w:line="240" w:lineRule="auto"/>
        <w:jc w:val="both"/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16E1C">
        <w:t xml:space="preserve"> </w:t>
      </w:r>
    </w:p>
    <w:p w14:paraId="7CA65FB4" w14:textId="77777777" w:rsidR="007A41D4" w:rsidRDefault="00816E1C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жизнедеятельности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образование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14:paraId="15B26F69" w14:textId="77777777"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природным газом;</w:t>
      </w:r>
    </w:p>
    <w:p w14:paraId="7968BBB9" w14:textId="77777777"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муниципального образования чистой водой отвечающей требованиям СНиП</w:t>
      </w:r>
    </w:p>
    <w:p w14:paraId="41F6AB55" w14:textId="77777777"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подачи бесперебойного теплоснабжения.</w:t>
      </w:r>
    </w:p>
    <w:p w14:paraId="2F17B0ED" w14:textId="77777777"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мероприятий по модернизации систем водоснабжения и водоотведения;</w:t>
      </w:r>
    </w:p>
    <w:p w14:paraId="3AEB2DCB" w14:textId="77777777"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газоснабжения населения МО Ромашкинское сельское поселение.</w:t>
      </w:r>
    </w:p>
    <w:p w14:paraId="6B489956" w14:textId="77777777" w:rsidR="00816E1C" w:rsidRPr="007A41D4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-обеспечение экологической безопасности и комфортности проживания граждан.</w:t>
      </w:r>
    </w:p>
    <w:p w14:paraId="5B2F7B37" w14:textId="77777777" w:rsidR="007A41D4" w:rsidRPr="008D2B48" w:rsidRDefault="007A41D4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796DA4D" w14:textId="58F51B43" w:rsidR="007A41D4" w:rsidRPr="008D2B48" w:rsidRDefault="00816E1C" w:rsidP="00893D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 </w:t>
      </w:r>
      <w:r w:rsidR="00EE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24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5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14:paraId="01419657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98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69"/>
        <w:gridCol w:w="1843"/>
        <w:gridCol w:w="709"/>
        <w:gridCol w:w="1275"/>
        <w:gridCol w:w="1843"/>
      </w:tblGrid>
      <w:tr w:rsidR="00AB07F3" w:rsidRPr="008D2B48" w14:paraId="5597FDF8" w14:textId="77777777" w:rsidTr="00E2546D">
        <w:trPr>
          <w:trHeight w:val="19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D54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AA26D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14:paraId="6B05E58B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14:paraId="5C43FD4E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14:paraId="37598442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B98A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8347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611B6" w14:textId="77777777"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69124FF3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21F80" w14:textId="77777777"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46CF65DD" w14:textId="77777777"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1D83AC93" w14:textId="77777777"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5F803C59" w14:textId="77777777" w:rsidR="00AB07F3" w:rsidRPr="008D2B48" w:rsidRDefault="00AB07F3" w:rsidP="00893D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893DC7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AB07F3" w:rsidRPr="008D2B48" w14:paraId="4E25CFBE" w14:textId="77777777" w:rsidTr="00E2546D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F28D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4CD" w14:textId="77777777" w:rsidR="00AB07F3" w:rsidRPr="00A82906" w:rsidRDefault="00135B9B" w:rsidP="004649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B07F3"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0D53" w14:textId="77777777"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0273137B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FF92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C20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810" w14:textId="33B1331D" w:rsidR="00AB07F3" w:rsidRPr="008D2B48" w:rsidRDefault="00E2546D" w:rsidP="00603C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3260,0</w:t>
            </w:r>
            <w:bookmarkStart w:id="0" w:name="_GoBack"/>
            <w:bookmarkEnd w:id="0"/>
          </w:p>
        </w:tc>
      </w:tr>
      <w:tr w:rsidR="00AB07F3" w:rsidRPr="008D2B48" w14:paraId="28C30ACD" w14:textId="77777777" w:rsidTr="00E254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9560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630" w14:textId="77777777" w:rsidR="00AB07F3" w:rsidRPr="00156D0A" w:rsidRDefault="00AB07F3" w:rsidP="00E2546D">
            <w:pPr>
              <w:pStyle w:val="a7"/>
              <w:ind w:left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6FC3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Удельный вес сетей нуждающихся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5AE3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882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83C" w14:textId="512ADCD6" w:rsidR="00AB07F3" w:rsidRPr="008D2B48" w:rsidRDefault="00E2546D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460,0</w:t>
            </w:r>
          </w:p>
        </w:tc>
      </w:tr>
      <w:tr w:rsidR="00AB07F3" w:rsidRPr="008D2B48" w14:paraId="00B60263" w14:textId="77777777" w:rsidTr="00E254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6295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9CC" w14:textId="77777777" w:rsidR="00AB07F3" w:rsidRPr="00156D0A" w:rsidRDefault="00AB07F3" w:rsidP="00464922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D0C4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B7E3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A4A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CC8D" w14:textId="238D03F2" w:rsidR="00AB07F3" w:rsidRDefault="00E2546D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1700,0</w:t>
            </w:r>
          </w:p>
        </w:tc>
      </w:tr>
      <w:tr w:rsidR="00AB07F3" w:rsidRPr="008D2B48" w14:paraId="3895AFF3" w14:textId="77777777" w:rsidTr="00E254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E7C0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B86" w14:textId="77777777" w:rsidR="00AB07F3" w:rsidRPr="00156D0A" w:rsidRDefault="00AB07F3" w:rsidP="00464922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374E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53BA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661" w14:textId="77777777"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6D60" w14:textId="3C33106B" w:rsidR="00AB07F3" w:rsidRDefault="00E2546D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893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</w:tr>
      <w:tr w:rsidR="00603C5C" w:rsidRPr="008D2B48" w14:paraId="461826E5" w14:textId="77777777" w:rsidTr="00E254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E055" w14:textId="77777777" w:rsidR="00603C5C" w:rsidRDefault="00603C5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BAA" w14:textId="77777777" w:rsidR="00603C5C" w:rsidRPr="001858EF" w:rsidRDefault="00603C5C" w:rsidP="00464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14:paraId="3BA879FB" w14:textId="77777777" w:rsidR="00603C5C" w:rsidRPr="00156D0A" w:rsidRDefault="00603C5C" w:rsidP="00464922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6820" w14:textId="77777777" w:rsidR="00603C5C" w:rsidRPr="00A34B38" w:rsidRDefault="00603C5C" w:rsidP="0046492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7A93" w14:textId="77777777"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524944" w14:textId="77777777"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D40" w14:textId="77777777"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560A5A" w14:textId="77777777" w:rsidR="00603C5C" w:rsidRPr="00A34B38" w:rsidRDefault="00115C91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12F" w14:textId="7A7DA5FD" w:rsidR="00603C5C" w:rsidRDefault="00E2546D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893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</w:tr>
    </w:tbl>
    <w:p w14:paraId="2798EB78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08E30FD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9FA1DF2" w14:textId="77777777" w:rsidR="00661E38" w:rsidRPr="00D46487" w:rsidRDefault="00661E38" w:rsidP="00DE2E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20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06AB7"/>
    <w:rsid w:val="000157E1"/>
    <w:rsid w:val="00047F98"/>
    <w:rsid w:val="0005101C"/>
    <w:rsid w:val="00075AD5"/>
    <w:rsid w:val="000D265E"/>
    <w:rsid w:val="00115C91"/>
    <w:rsid w:val="001171EB"/>
    <w:rsid w:val="00135B9B"/>
    <w:rsid w:val="00147338"/>
    <w:rsid w:val="00156F83"/>
    <w:rsid w:val="00161C48"/>
    <w:rsid w:val="001858EF"/>
    <w:rsid w:val="001C42EE"/>
    <w:rsid w:val="001D6E40"/>
    <w:rsid w:val="00233C30"/>
    <w:rsid w:val="002465AC"/>
    <w:rsid w:val="002E23F0"/>
    <w:rsid w:val="0031065D"/>
    <w:rsid w:val="00330800"/>
    <w:rsid w:val="003574A5"/>
    <w:rsid w:val="00361BDB"/>
    <w:rsid w:val="003B3FC1"/>
    <w:rsid w:val="003C383F"/>
    <w:rsid w:val="004103F9"/>
    <w:rsid w:val="00432FBB"/>
    <w:rsid w:val="0044288F"/>
    <w:rsid w:val="00461466"/>
    <w:rsid w:val="00464922"/>
    <w:rsid w:val="004C04BC"/>
    <w:rsid w:val="00563F4E"/>
    <w:rsid w:val="00573A29"/>
    <w:rsid w:val="005B7DA4"/>
    <w:rsid w:val="005C72AE"/>
    <w:rsid w:val="005D495A"/>
    <w:rsid w:val="00603C5C"/>
    <w:rsid w:val="00605847"/>
    <w:rsid w:val="00613A3F"/>
    <w:rsid w:val="0062263D"/>
    <w:rsid w:val="00661E38"/>
    <w:rsid w:val="0068212A"/>
    <w:rsid w:val="00697356"/>
    <w:rsid w:val="006D5860"/>
    <w:rsid w:val="007166B6"/>
    <w:rsid w:val="00720ABC"/>
    <w:rsid w:val="00736C36"/>
    <w:rsid w:val="00755C7A"/>
    <w:rsid w:val="0077235E"/>
    <w:rsid w:val="007A41D4"/>
    <w:rsid w:val="00816E1C"/>
    <w:rsid w:val="00893DC7"/>
    <w:rsid w:val="0089691E"/>
    <w:rsid w:val="008A3FBA"/>
    <w:rsid w:val="008B46CE"/>
    <w:rsid w:val="008D2B48"/>
    <w:rsid w:val="008F3C01"/>
    <w:rsid w:val="008F479B"/>
    <w:rsid w:val="008F5589"/>
    <w:rsid w:val="00900CF0"/>
    <w:rsid w:val="00924229"/>
    <w:rsid w:val="009B586C"/>
    <w:rsid w:val="009D3F76"/>
    <w:rsid w:val="009D4878"/>
    <w:rsid w:val="009E0033"/>
    <w:rsid w:val="009F088D"/>
    <w:rsid w:val="009F2232"/>
    <w:rsid w:val="00A125F7"/>
    <w:rsid w:val="00A571BB"/>
    <w:rsid w:val="00A73625"/>
    <w:rsid w:val="00A75646"/>
    <w:rsid w:val="00A82906"/>
    <w:rsid w:val="00AB07F3"/>
    <w:rsid w:val="00AB3565"/>
    <w:rsid w:val="00AC2102"/>
    <w:rsid w:val="00B00725"/>
    <w:rsid w:val="00B0650E"/>
    <w:rsid w:val="00B231E5"/>
    <w:rsid w:val="00B447F4"/>
    <w:rsid w:val="00B60A71"/>
    <w:rsid w:val="00B61888"/>
    <w:rsid w:val="00B87E5C"/>
    <w:rsid w:val="00BB2CBB"/>
    <w:rsid w:val="00BD7307"/>
    <w:rsid w:val="00C3424F"/>
    <w:rsid w:val="00C66C8A"/>
    <w:rsid w:val="00C67F0F"/>
    <w:rsid w:val="00CB336A"/>
    <w:rsid w:val="00CD6258"/>
    <w:rsid w:val="00D0246D"/>
    <w:rsid w:val="00D06EA3"/>
    <w:rsid w:val="00D46487"/>
    <w:rsid w:val="00D5224D"/>
    <w:rsid w:val="00DC0471"/>
    <w:rsid w:val="00DD27F1"/>
    <w:rsid w:val="00DE2EB4"/>
    <w:rsid w:val="00E2546D"/>
    <w:rsid w:val="00E30014"/>
    <w:rsid w:val="00E35D59"/>
    <w:rsid w:val="00E500D0"/>
    <w:rsid w:val="00E71C9B"/>
    <w:rsid w:val="00E87C97"/>
    <w:rsid w:val="00EA4A17"/>
    <w:rsid w:val="00EE0D52"/>
    <w:rsid w:val="00EF4FA0"/>
    <w:rsid w:val="00F00435"/>
    <w:rsid w:val="00F12998"/>
    <w:rsid w:val="00F210D9"/>
    <w:rsid w:val="00F34621"/>
    <w:rsid w:val="00F94B3B"/>
    <w:rsid w:val="00F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DD1"/>
  <w15:docId w15:val="{EBFD51F9-D1A3-4D13-A65B-5C75EE6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65ED-9ABA-4D36-9E99-60BEA16A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10</cp:revision>
  <cp:lastPrinted>2019-02-01T08:09:00Z</cp:lastPrinted>
  <dcterms:created xsi:type="dcterms:W3CDTF">2020-02-21T07:46:00Z</dcterms:created>
  <dcterms:modified xsi:type="dcterms:W3CDTF">2020-02-21T08:14:00Z</dcterms:modified>
</cp:coreProperties>
</file>